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3131"/>
        <w:gridCol w:w="3969"/>
        <w:gridCol w:w="1656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2A3491" w:rsidP="005B0703">
            <w:pPr>
              <w:jc w:val="center"/>
              <w:rPr>
                <w:b/>
                <w:color w:val="0000FF"/>
              </w:rPr>
            </w:pPr>
            <w:r>
              <w:object w:dxaOrig="1770" w:dyaOrig="2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2pt;height:74.85pt" o:ole="">
                  <v:imagedata r:id="rId6" o:title=""/>
                </v:shape>
                <o:OLEObject Type="Embed" ProgID="PBrush" ShapeID="_x0000_i1025" DrawAspect="Content" ObjectID="_1604471635" r:id="rId7"/>
              </w:object>
            </w:r>
            <w:r w:rsidR="005B0703"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</w:t>
            </w:r>
            <w:r w:rsidR="00702DAB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CN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CƠ KHÍ</w:t>
            </w:r>
          </w:p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8756" w:type="dxa"/>
            <w:gridSpan w:val="3"/>
            <w:vMerge w:val="restart"/>
            <w:vAlign w:val="center"/>
          </w:tcPr>
          <w:p w:rsidR="008C5CB4" w:rsidRDefault="00A27389" w:rsidP="00A27389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PHIẾU HƯỚNG DẪN </w:t>
            </w:r>
            <w:r w:rsidR="006F6FB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THỰC HIỆN</w:t>
            </w:r>
            <w:r w:rsidR="008C5CB4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:rsidR="005B0703" w:rsidRPr="005B0703" w:rsidRDefault="008C5CB4" w:rsidP="002463EC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TIỆN </w:t>
            </w:r>
            <w:r w:rsidR="002463EC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CÔN TRONG BẰNG PHƯƠNG PHÁP XOAY XIÊN BÀN TRƯỢT DỌC PHỤ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Lớp</w:t>
            </w:r>
            <w:proofErr w:type="spellEnd"/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Bài</w:t>
            </w:r>
            <w:proofErr w:type="spellEnd"/>
          </w:p>
        </w:tc>
      </w:tr>
      <w:tr w:rsidR="005B0703" w:rsidTr="004B49CA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C23B4">
              <w:rPr>
                <w:rFonts w:ascii="Times New Roman" w:hAnsi="Times New Roman"/>
                <w:sz w:val="26"/>
                <w:szCs w:val="26"/>
              </w:rPr>
              <w:t>24</w:t>
            </w:r>
            <w:r w:rsidR="00702DAB">
              <w:rPr>
                <w:rFonts w:ascii="Times New Roman" w:hAnsi="Times New Roman"/>
                <w:sz w:val="26"/>
                <w:szCs w:val="26"/>
              </w:rPr>
              <w:t>/</w:t>
            </w:r>
            <w:r w:rsidR="009C23B4">
              <w:rPr>
                <w:rFonts w:ascii="Times New Roman" w:hAnsi="Times New Roman"/>
                <w:sz w:val="26"/>
                <w:szCs w:val="26"/>
              </w:rPr>
              <w:t>11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>/1</w:t>
            </w:r>
            <w:r w:rsidR="00702DAB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5B0703" w:rsidRPr="004B49CA" w:rsidRDefault="005B0703" w:rsidP="009C23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9C23B4">
              <w:rPr>
                <w:rFonts w:ascii="Times New Roman" w:hAnsi="Times New Roman"/>
                <w:sz w:val="26"/>
                <w:szCs w:val="26"/>
              </w:rPr>
              <w:t>24</w:t>
            </w:r>
            <w:r w:rsidR="00702DAB">
              <w:rPr>
                <w:rFonts w:ascii="Times New Roman" w:hAnsi="Times New Roman"/>
                <w:sz w:val="26"/>
                <w:szCs w:val="26"/>
              </w:rPr>
              <w:t>/</w:t>
            </w:r>
            <w:r w:rsidR="009C23B4">
              <w:rPr>
                <w:rFonts w:ascii="Times New Roman" w:hAnsi="Times New Roman"/>
                <w:sz w:val="26"/>
                <w:szCs w:val="26"/>
              </w:rPr>
              <w:t>4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6C4915" w:rsidP="009C23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17C1 </w:t>
            </w:r>
            <w:r w:rsidR="009C23B4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>CCK</w:t>
            </w:r>
            <w:r w:rsidR="009C23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Pr="005B0703" w:rsidRDefault="009C23B4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5B0703" w:rsidRPr="006D220A" w:rsidTr="00C519A5">
        <w:trPr>
          <w:trHeight w:val="503"/>
        </w:trPr>
        <w:tc>
          <w:tcPr>
            <w:tcW w:w="473" w:type="dxa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Làm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gì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373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Làm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như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thế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nào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3969" w:type="dxa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Tại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sao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>?</w:t>
            </w:r>
          </w:p>
        </w:tc>
        <w:tc>
          <w:tcPr>
            <w:tcW w:w="4365" w:type="dxa"/>
            <w:gridSpan w:val="3"/>
            <w:shd w:val="clear" w:color="auto" w:fill="auto"/>
            <w:vAlign w:val="center"/>
          </w:tcPr>
          <w:p w:rsidR="005B0703" w:rsidRPr="005B0703" w:rsidRDefault="005B0703" w:rsidP="005B070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0"/>
              </w:rPr>
            </w:pP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Hình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vẽ</w:t>
            </w:r>
            <w:proofErr w:type="spellEnd"/>
            <w:r w:rsidRPr="005B0703">
              <w:rPr>
                <w:rFonts w:ascii="Times New Roman" w:hAnsi="Times New Roman"/>
                <w:color w:val="0000FF"/>
                <w:sz w:val="20"/>
              </w:rPr>
              <w:t xml:space="preserve"> minh </w:t>
            </w:r>
            <w:proofErr w:type="spellStart"/>
            <w:r w:rsidRPr="005B0703">
              <w:rPr>
                <w:rFonts w:ascii="Times New Roman" w:hAnsi="Times New Roman"/>
                <w:color w:val="0000FF"/>
                <w:sz w:val="20"/>
              </w:rPr>
              <w:t>họa</w:t>
            </w:r>
            <w:proofErr w:type="spellEnd"/>
          </w:p>
        </w:tc>
      </w:tr>
      <w:tr w:rsidR="005B0703" w:rsidRPr="00333459" w:rsidTr="00C519A5">
        <w:trPr>
          <w:trHeight w:val="1853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</w:tcPr>
          <w:p w:rsidR="005B0703" w:rsidRPr="0062397E" w:rsidRDefault="005B0703" w:rsidP="005B0703">
            <w:pPr>
              <w:pStyle w:val="BodyText"/>
              <w:rPr>
                <w:szCs w:val="24"/>
              </w:rPr>
            </w:pPr>
          </w:p>
          <w:p w:rsidR="005B0703" w:rsidRPr="005B0703" w:rsidRDefault="00A27389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</w:t>
            </w:r>
            <w:r w:rsidR="00974F1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735" w:type="dxa"/>
            <w:gridSpan w:val="2"/>
          </w:tcPr>
          <w:p w:rsidR="00A27389" w:rsidRPr="005B0703" w:rsidRDefault="00A27389" w:rsidP="00A27389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</w:p>
          <w:p w:rsidR="005B0703" w:rsidRPr="005B0703" w:rsidRDefault="00A27389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…………………………………………………………………………………………………………………...............................................................................................</w:t>
            </w:r>
            <w:r w:rsidR="008E3037">
              <w:rPr>
                <w:rFonts w:ascii="Times New Roman" w:hAnsi="Times New Roman"/>
                <w:szCs w:val="24"/>
              </w:rPr>
              <w:t>.................</w:t>
            </w:r>
          </w:p>
        </w:tc>
        <w:tc>
          <w:tcPr>
            <w:tcW w:w="3969" w:type="dxa"/>
          </w:tcPr>
          <w:p w:rsidR="00F2094C" w:rsidRDefault="00515DA8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.…………………………………………………………………………………………………………………......................................................................................</w:t>
            </w:r>
          </w:p>
          <w:p w:rsidR="008E3037" w:rsidRDefault="008E3037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196847" w:rsidRPr="005B0703" w:rsidRDefault="00196847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65" w:type="dxa"/>
            <w:gridSpan w:val="3"/>
            <w:shd w:val="clear" w:color="auto" w:fill="auto"/>
            <w:vAlign w:val="center"/>
          </w:tcPr>
          <w:p w:rsidR="00F516A3" w:rsidRPr="00F963D8" w:rsidRDefault="00FE50D6" w:rsidP="00FE50D6">
            <w:pPr>
              <w:overflowPunct/>
              <w:autoSpaceDE/>
              <w:autoSpaceDN/>
              <w:adjustRightInd/>
              <w:jc w:val="center"/>
              <w:rPr>
                <w:noProof/>
                <w:sz w:val="20"/>
              </w:rPr>
            </w:pPr>
            <w:r w:rsidRPr="001A034E">
              <w:rPr>
                <w:noProof/>
                <w:sz w:val="20"/>
              </w:rPr>
              <w:drawing>
                <wp:inline distT="0" distB="0" distL="0" distR="0" wp14:anchorId="2808FF98" wp14:editId="7C422D0D">
                  <wp:extent cx="2099440" cy="17907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902" cy="1803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C519A5">
        <w:trPr>
          <w:trHeight w:val="2252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196847" w:rsidRDefault="00515DA8" w:rsidP="005B0703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………………………………………………………………………………………………...</w:t>
            </w:r>
            <w:r w:rsidR="005B0703" w:rsidRPr="001968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35" w:type="dxa"/>
            <w:gridSpan w:val="2"/>
          </w:tcPr>
          <w:p w:rsidR="005B0703" w:rsidRPr="00196847" w:rsidRDefault="00515DA8" w:rsidP="00515DA8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………………………………..………………………………...…………………...............................................................................................................................................................................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3969" w:type="dxa"/>
          </w:tcPr>
          <w:p w:rsidR="005B0703" w:rsidRPr="00196847" w:rsidRDefault="00515DA8" w:rsidP="0005406F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65" w:type="dxa"/>
            <w:gridSpan w:val="3"/>
            <w:shd w:val="clear" w:color="auto" w:fill="auto"/>
          </w:tcPr>
          <w:p w:rsidR="006E54A1" w:rsidRDefault="006E54A1" w:rsidP="006E54A1">
            <w:pPr>
              <w:overflowPunct/>
              <w:autoSpaceDE/>
              <w:autoSpaceDN/>
              <w:adjustRightInd/>
              <w:spacing w:before="120"/>
              <w:rPr>
                <w:sz w:val="20"/>
              </w:rPr>
            </w:pPr>
          </w:p>
          <w:p w:rsidR="005B0703" w:rsidRPr="00333459" w:rsidRDefault="00C8092B" w:rsidP="00152CAD">
            <w:pPr>
              <w:overflowPunct/>
              <w:autoSpaceDE/>
              <w:autoSpaceDN/>
              <w:adjustRightInd/>
              <w:spacing w:before="120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39D6D09" wp14:editId="196C9C0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D48" w:rsidRDefault="00B76D48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D6D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B76D48" w:rsidRDefault="00B76D48" w:rsidP="00B65BEA"/>
                        </w:txbxContent>
                      </v:textbox>
                    </v:shape>
                  </w:pict>
                </mc:Fallback>
              </mc:AlternateContent>
            </w:r>
            <w:r w:rsidR="00152CAD">
              <w:rPr>
                <w:noProof/>
              </w:rPr>
              <w:drawing>
                <wp:inline distT="0" distB="0" distL="0" distR="0" wp14:anchorId="5B652984" wp14:editId="52F6A570">
                  <wp:extent cx="1562100" cy="126343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085" cy="126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C519A5">
        <w:trPr>
          <w:trHeight w:val="261"/>
        </w:trPr>
        <w:tc>
          <w:tcPr>
            <w:tcW w:w="473" w:type="dxa"/>
            <w:vMerge w:val="restart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lastRenderedPageBreak/>
              <w:t xml:space="preserve">3 </w:t>
            </w:r>
          </w:p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  <w:vMerge w:val="restart"/>
          </w:tcPr>
          <w:p w:rsidR="005B0703" w:rsidRPr="00196847" w:rsidRDefault="00515DA8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…………………………………</w:t>
            </w:r>
            <w:r w:rsidR="00196847">
              <w:rPr>
                <w:rFonts w:ascii="Times New Roman" w:hAnsi="Times New Roman"/>
                <w:sz w:val="24"/>
                <w:szCs w:val="24"/>
              </w:rPr>
              <w:t>………………………</w:t>
            </w:r>
            <w:r w:rsid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…………………………………………………………</w:t>
            </w:r>
          </w:p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 w:val="restart"/>
          </w:tcPr>
          <w:p w:rsidR="005B0703" w:rsidRPr="00196847" w:rsidRDefault="00515DA8" w:rsidP="00C70A9A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………………………………..………………………………...………</w:t>
            </w: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…………...............................................................................................................................................</w:t>
            </w:r>
            <w:r w:rsidR="00196847">
              <w:rPr>
                <w:rFonts w:ascii="Times New Roman" w:hAnsi="Times New Roman"/>
                <w:sz w:val="24"/>
                <w:szCs w:val="24"/>
              </w:rPr>
              <w:t>...............</w:t>
            </w:r>
          </w:p>
        </w:tc>
        <w:tc>
          <w:tcPr>
            <w:tcW w:w="3969" w:type="dxa"/>
            <w:vMerge w:val="restart"/>
          </w:tcPr>
          <w:p w:rsidR="005B0703" w:rsidRPr="00196847" w:rsidRDefault="00515DA8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………………………………..………………………………...……………</w:t>
            </w: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196847">
              <w:rPr>
                <w:rFonts w:ascii="Times New Roman" w:hAnsi="Times New Roman"/>
                <w:sz w:val="24"/>
                <w:szCs w:val="24"/>
              </w:rPr>
              <w:t>....</w:t>
            </w:r>
          </w:p>
          <w:p w:rsidR="005B0703" w:rsidRPr="00196847" w:rsidRDefault="005B0703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0703" w:rsidRDefault="00BA6085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215F30">
              <w:rPr>
                <w:noProof/>
                <w:sz w:val="20"/>
              </w:rPr>
              <w:lastRenderedPageBreak/>
              <w:drawing>
                <wp:inline distT="0" distB="0" distL="0" distR="0" wp14:anchorId="0D7DA857" wp14:editId="28AFBFFD">
                  <wp:extent cx="2006600" cy="193108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270" cy="193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703" w:rsidRDefault="005B0703" w:rsidP="00B77518">
            <w:pPr>
              <w:overflowPunct/>
              <w:autoSpaceDE/>
              <w:autoSpaceDN/>
              <w:adjustRightInd/>
              <w:jc w:val="both"/>
              <w:rPr>
                <w:sz w:val="20"/>
              </w:rPr>
            </w:pPr>
          </w:p>
          <w:p w:rsidR="00152CAD" w:rsidRPr="00333459" w:rsidRDefault="00152CAD" w:rsidP="00B77518">
            <w:pPr>
              <w:overflowPunct/>
              <w:autoSpaceDE/>
              <w:autoSpaceDN/>
              <w:adjustRightInd/>
              <w:jc w:val="both"/>
              <w:rPr>
                <w:sz w:val="20"/>
              </w:rPr>
            </w:pPr>
          </w:p>
        </w:tc>
      </w:tr>
      <w:tr w:rsidR="00C70A9A" w:rsidRPr="00333459" w:rsidTr="00C519A5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196847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</w:tcPr>
          <w:p w:rsidR="00C70A9A" w:rsidRPr="00196847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70A9A" w:rsidRPr="00196847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C70A9A" w:rsidRPr="00333459" w:rsidTr="00C519A5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196847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</w:tcPr>
          <w:p w:rsidR="00C70A9A" w:rsidRPr="00196847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70A9A" w:rsidRPr="00196847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333459" w:rsidTr="00C519A5">
        <w:trPr>
          <w:trHeight w:val="1325"/>
        </w:trPr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  <w:tcBorders>
              <w:bottom w:val="single" w:sz="4" w:space="0" w:color="auto"/>
            </w:tcBorders>
          </w:tcPr>
          <w:p w:rsidR="005B0703" w:rsidRPr="00196847" w:rsidRDefault="005B0703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vMerge/>
            <w:tcBorders>
              <w:bottom w:val="single" w:sz="4" w:space="0" w:color="auto"/>
            </w:tcBorders>
          </w:tcPr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703" w:rsidRPr="00333459" w:rsidRDefault="005B0703" w:rsidP="005B0703">
            <w:pPr>
              <w:rPr>
                <w:sz w:val="20"/>
              </w:rPr>
            </w:pPr>
          </w:p>
        </w:tc>
      </w:tr>
      <w:tr w:rsidR="00152CAD" w:rsidRPr="00333459" w:rsidTr="00C519A5">
        <w:trPr>
          <w:trHeight w:val="1325"/>
        </w:trPr>
        <w:tc>
          <w:tcPr>
            <w:tcW w:w="473" w:type="dxa"/>
            <w:tcBorders>
              <w:bottom w:val="single" w:sz="4" w:space="0" w:color="auto"/>
            </w:tcBorders>
          </w:tcPr>
          <w:p w:rsidR="00152CAD" w:rsidRPr="00333459" w:rsidRDefault="00152CAD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</w:tcPr>
          <w:p w:rsidR="00152CAD" w:rsidRPr="00196847" w:rsidRDefault="00152CAD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tcBorders>
              <w:bottom w:val="single" w:sz="4" w:space="0" w:color="auto"/>
            </w:tcBorders>
          </w:tcPr>
          <w:p w:rsidR="00152CAD" w:rsidRPr="00196847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2CAD" w:rsidRPr="00196847" w:rsidRDefault="00152CAD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CAD" w:rsidRPr="00333459" w:rsidRDefault="00C519A5" w:rsidP="00152CAD">
            <w:pPr>
              <w:jc w:val="center"/>
              <w:rPr>
                <w:sz w:val="20"/>
              </w:rPr>
            </w:pPr>
            <w:r w:rsidRPr="00EB67BD">
              <w:rPr>
                <w:noProof/>
                <w:sz w:val="20"/>
              </w:rPr>
              <w:drawing>
                <wp:inline distT="0" distB="0" distL="0" distR="0" wp14:anchorId="6C51AE16" wp14:editId="149077C8">
                  <wp:extent cx="2590800" cy="1323975"/>
                  <wp:effectExtent l="0" t="0" r="0" b="9525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7422E2" w:rsidTr="00C519A5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5B0703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</w:tcPr>
          <w:p w:rsidR="00285B45" w:rsidRPr="00196847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515DA8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B0703" w:rsidRPr="00196847" w:rsidRDefault="005B0703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……………………</w:t>
            </w:r>
          </w:p>
          <w:p w:rsidR="006B21B1" w:rsidRPr="00196847" w:rsidRDefault="006B21B1" w:rsidP="00974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5" w:type="dxa"/>
            <w:gridSpan w:val="2"/>
          </w:tcPr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Pr="00196847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5DA8"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Pr="00196847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445546" w:rsidRPr="00196847" w:rsidRDefault="00445546" w:rsidP="00974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B0703" w:rsidRPr="00196847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4C46" w:rsidRPr="00196847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</w:t>
            </w: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Pr="00196847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5DA8" w:rsidRPr="00196847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6847">
              <w:rPr>
                <w:rFonts w:ascii="Times New Roman" w:hAnsi="Times New Roman"/>
                <w:sz w:val="24"/>
                <w:szCs w:val="24"/>
              </w:rPr>
              <w:lastRenderedPageBreak/>
              <w:t>………………………………………………………………………………………………………………………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</w:t>
            </w:r>
          </w:p>
          <w:p w:rsidR="00BE40F9" w:rsidRPr="00196847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196847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shd w:val="clear" w:color="auto" w:fill="auto"/>
          </w:tcPr>
          <w:p w:rsidR="00DE5E22" w:rsidRDefault="00DE5E22" w:rsidP="006F0E9F">
            <w:pPr>
              <w:overflowPunct/>
              <w:autoSpaceDE/>
              <w:autoSpaceDN/>
              <w:adjustRightInd/>
              <w:spacing w:after="120"/>
              <w:rPr>
                <w:sz w:val="20"/>
              </w:rPr>
            </w:pPr>
          </w:p>
          <w:p w:rsidR="00DE5E22" w:rsidRDefault="00BA6085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  <w:r w:rsidRPr="000413FB">
              <w:rPr>
                <w:noProof/>
                <w:sz w:val="20"/>
              </w:rPr>
              <w:drawing>
                <wp:inline distT="0" distB="0" distL="0" distR="0" wp14:anchorId="7F9E2F4B" wp14:editId="7289529E">
                  <wp:extent cx="2780030" cy="2390775"/>
                  <wp:effectExtent l="0" t="0" r="127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6571" cy="239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335484" w:rsidRDefault="00335484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335484" w:rsidRPr="007422E2" w:rsidRDefault="00BA6085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  <w:r w:rsidRPr="000413FB">
              <w:rPr>
                <w:noProof/>
                <w:sz w:val="20"/>
              </w:rPr>
              <w:drawing>
                <wp:inline distT="0" distB="0" distL="0" distR="0" wp14:anchorId="6C269B98" wp14:editId="202C112E">
                  <wp:extent cx="2771140" cy="24003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218" cy="2414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2A37CC" w:rsidTr="00C519A5">
        <w:trPr>
          <w:trHeight w:val="1340"/>
        </w:trPr>
        <w:tc>
          <w:tcPr>
            <w:tcW w:w="473" w:type="dxa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760618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875" w:type="dxa"/>
            <w:gridSpan w:val="2"/>
          </w:tcPr>
          <w:p w:rsidR="00515DA8" w:rsidRPr="00504F3C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……………………</w:t>
            </w:r>
          </w:p>
          <w:p w:rsidR="005B0703" w:rsidRPr="00504F3C" w:rsidRDefault="005B0703" w:rsidP="00974F1E">
            <w:pPr>
              <w:spacing w:before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735" w:type="dxa"/>
            <w:gridSpan w:val="2"/>
          </w:tcPr>
          <w:p w:rsidR="00515DA8" w:rsidRPr="00504F3C" w:rsidRDefault="00515DA8" w:rsidP="00515D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…………………………………………………………………..……………………………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………………..</w:t>
            </w:r>
          </w:p>
          <w:p w:rsidR="005B0703" w:rsidRPr="00504F3C" w:rsidRDefault="00515DA8" w:rsidP="00984C46">
            <w:pPr>
              <w:rPr>
                <w:rFonts w:ascii="Times New Roman" w:hAnsi="Times New Roman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……………………………………..</w:t>
            </w:r>
          </w:p>
        </w:tc>
        <w:tc>
          <w:tcPr>
            <w:tcW w:w="3969" w:type="dxa"/>
          </w:tcPr>
          <w:p w:rsidR="008E3037" w:rsidRPr="00B85353" w:rsidRDefault="00515DA8" w:rsidP="00B853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</w:t>
            </w:r>
            <w:r w:rsid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</w:t>
            </w:r>
          </w:p>
          <w:p w:rsidR="008E3037" w:rsidRPr="00504F3C" w:rsidRDefault="008E3037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shd w:val="clear" w:color="auto" w:fill="auto"/>
          </w:tcPr>
          <w:p w:rsidR="005B0703" w:rsidRPr="002A37CC" w:rsidRDefault="00726CF6" w:rsidP="008E3037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726CF6">
              <w:rPr>
                <w:noProof/>
                <w:sz w:val="20"/>
              </w:rPr>
              <w:drawing>
                <wp:inline distT="0" distB="0" distL="0" distR="0">
                  <wp:extent cx="2342515" cy="1771650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077" cy="1773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23E" w:rsidRPr="002A37CC" w:rsidTr="0028623E">
        <w:trPr>
          <w:trHeight w:val="1340"/>
        </w:trPr>
        <w:tc>
          <w:tcPr>
            <w:tcW w:w="473" w:type="dxa"/>
            <w:vAlign w:val="center"/>
          </w:tcPr>
          <w:p w:rsidR="0028623E" w:rsidRDefault="0028623E" w:rsidP="0028623E">
            <w:pPr>
              <w:jc w:val="center"/>
              <w:rPr>
                <w:sz w:val="20"/>
              </w:rPr>
            </w:pPr>
          </w:p>
          <w:p w:rsidR="0028623E" w:rsidRDefault="0028623E" w:rsidP="00286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875" w:type="dxa"/>
            <w:gridSpan w:val="2"/>
          </w:tcPr>
          <w:p w:rsidR="0028623E" w:rsidRPr="00504F3C" w:rsidRDefault="0028623E" w:rsidP="0028623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</w:t>
            </w:r>
          </w:p>
          <w:p w:rsidR="0028623E" w:rsidRPr="00504F3C" w:rsidRDefault="0028623E" w:rsidP="0028623E">
            <w:pPr>
              <w:spacing w:before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735" w:type="dxa"/>
            <w:gridSpan w:val="2"/>
          </w:tcPr>
          <w:p w:rsidR="0028623E" w:rsidRPr="00504F3C" w:rsidRDefault="0028623E" w:rsidP="0028623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…………………………………………………………………..……………………………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………………..</w:t>
            </w:r>
          </w:p>
          <w:p w:rsidR="0028623E" w:rsidRPr="00504F3C" w:rsidRDefault="0028623E" w:rsidP="0028623E">
            <w:pPr>
              <w:rPr>
                <w:rFonts w:ascii="Times New Roman" w:hAnsi="Times New Roman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……………………………………..</w:t>
            </w:r>
          </w:p>
        </w:tc>
        <w:tc>
          <w:tcPr>
            <w:tcW w:w="3969" w:type="dxa"/>
          </w:tcPr>
          <w:p w:rsidR="0028623E" w:rsidRPr="00B85353" w:rsidRDefault="0028623E" w:rsidP="0028623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F3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</w:t>
            </w:r>
          </w:p>
          <w:p w:rsidR="0028623E" w:rsidRPr="00504F3C" w:rsidRDefault="0028623E" w:rsidP="0028623E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shd w:val="clear" w:color="auto" w:fill="auto"/>
          </w:tcPr>
          <w:p w:rsidR="0028623E" w:rsidRPr="005B6C89" w:rsidRDefault="0028623E" w:rsidP="0028623E">
            <w:pPr>
              <w:overflowPunct/>
              <w:autoSpaceDE/>
              <w:autoSpaceDN/>
              <w:adjustRightInd/>
              <w:rPr>
                <w:noProof/>
                <w:sz w:val="20"/>
              </w:rPr>
            </w:pPr>
            <w:r w:rsidRPr="0028623E">
              <w:rPr>
                <w:noProof/>
                <w:sz w:val="20"/>
              </w:rPr>
              <w:drawing>
                <wp:inline distT="0" distB="0" distL="0" distR="0" wp14:anchorId="75EFA658" wp14:editId="05CD6DD7">
                  <wp:extent cx="2000250" cy="1920638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754" cy="1923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5D7F" w:rsidRDefault="006A5D7F" w:rsidP="00F2094C">
      <w:pPr>
        <w:jc w:val="center"/>
      </w:pPr>
    </w:p>
    <w:p w:rsidR="004B49CA" w:rsidRDefault="004B49CA">
      <w:pPr>
        <w:overflowPunct/>
        <w:autoSpaceDE/>
        <w:autoSpaceDN/>
        <w:adjustRightInd/>
        <w:spacing w:after="200" w:line="276" w:lineRule="auto"/>
      </w:pPr>
      <w:r>
        <w:br w:type="page"/>
      </w:r>
    </w:p>
    <w:p w:rsidR="00B85353" w:rsidRDefault="00B85353" w:rsidP="004C3059"/>
    <w:p w:rsidR="00B85353" w:rsidRDefault="00B85353" w:rsidP="00F2094C">
      <w:pPr>
        <w:jc w:val="center"/>
      </w:pPr>
    </w:p>
    <w:p w:rsidR="000549DB" w:rsidRDefault="000549DB" w:rsidP="00F2094C">
      <w:pPr>
        <w:jc w:val="center"/>
      </w:pPr>
    </w:p>
    <w:p w:rsidR="00B85353" w:rsidRDefault="00B85353" w:rsidP="00F2094C">
      <w:pPr>
        <w:jc w:val="center"/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4139"/>
        <w:gridCol w:w="5513"/>
        <w:gridCol w:w="5156"/>
      </w:tblGrid>
      <w:tr w:rsidR="00C47FFC" w:rsidTr="000549DB">
        <w:trPr>
          <w:trHeight w:val="645"/>
        </w:trPr>
        <w:tc>
          <w:tcPr>
            <w:tcW w:w="14808" w:type="dxa"/>
            <w:gridSpan w:val="3"/>
          </w:tcPr>
          <w:p w:rsidR="00C47FFC" w:rsidRPr="00C47FFC" w:rsidRDefault="00892AAE" w:rsidP="00C47FFC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3.</w:t>
            </w:r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Các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dạng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C47FFC" w:rsidTr="000549DB">
        <w:trPr>
          <w:trHeight w:val="645"/>
        </w:trPr>
        <w:tc>
          <w:tcPr>
            <w:tcW w:w="4139" w:type="dxa"/>
            <w:vAlign w:val="center"/>
          </w:tcPr>
          <w:p w:rsidR="00C47FFC" w:rsidRPr="00C47FFC" w:rsidRDefault="00892AAE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a.</w:t>
            </w:r>
            <w:r w:rsidR="00C47FFC">
              <w:rPr>
                <w:rFonts w:ascii="Times New Roman" w:hAnsi="Times New Roman"/>
                <w:b/>
                <w:sz w:val="26"/>
                <w:szCs w:val="26"/>
              </w:rPr>
              <w:t>D</w:t>
            </w:r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ạng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</w:p>
        </w:tc>
        <w:tc>
          <w:tcPr>
            <w:tcW w:w="5513" w:type="dxa"/>
            <w:vAlign w:val="center"/>
          </w:tcPr>
          <w:p w:rsidR="00C47FFC" w:rsidRPr="00C47FFC" w:rsidRDefault="00892AAE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b.</w:t>
            </w:r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Nguyên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5156" w:type="dxa"/>
            <w:vAlign w:val="center"/>
          </w:tcPr>
          <w:p w:rsidR="00C47FFC" w:rsidRPr="00C47FFC" w:rsidRDefault="00892AAE" w:rsidP="00C47F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c.</w:t>
            </w:r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47FFC"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C47FFC" w:rsidTr="000549DB">
        <w:trPr>
          <w:trHeight w:val="645"/>
        </w:trPr>
        <w:tc>
          <w:tcPr>
            <w:tcW w:w="4139" w:type="dxa"/>
          </w:tcPr>
          <w:p w:rsidR="00C47FFC" w:rsidRPr="00E944A8" w:rsidRDefault="00E944A8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E944A8">
              <w:rPr>
                <w:rFonts w:ascii="Times New Roman" w:hAnsi="Times New Roman"/>
                <w:sz w:val="26"/>
                <w:szCs w:val="26"/>
                <w:lang w:val="nl-NL"/>
              </w:rPr>
              <w:t>Mặt côn có chỗ chưa gia công hết</w:t>
            </w:r>
          </w:p>
        </w:tc>
        <w:tc>
          <w:tcPr>
            <w:tcW w:w="5513" w:type="dxa"/>
          </w:tcPr>
          <w:p w:rsidR="002802ED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Pr="00C47FFC" w:rsidRDefault="004F49DE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5156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D10D4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0549DB">
        <w:trPr>
          <w:trHeight w:val="645"/>
        </w:trPr>
        <w:tc>
          <w:tcPr>
            <w:tcW w:w="4139" w:type="dxa"/>
          </w:tcPr>
          <w:p w:rsidR="00C47FFC" w:rsidRPr="00C47FFC" w:rsidRDefault="00E944A8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DF6600">
              <w:rPr>
                <w:rFonts w:ascii="Times New Roman" w:hAnsi="Times New Roman"/>
                <w:sz w:val="26"/>
                <w:szCs w:val="26"/>
                <w:lang w:val="nl-NL"/>
              </w:rPr>
              <w:t>Sai kích thước đường kính</w:t>
            </w:r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2802ED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5156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2802ED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0549DB">
        <w:trPr>
          <w:trHeight w:val="645"/>
        </w:trPr>
        <w:tc>
          <w:tcPr>
            <w:tcW w:w="4139" w:type="dxa"/>
          </w:tcPr>
          <w:p w:rsidR="009B708B" w:rsidRPr="00E944A8" w:rsidRDefault="00E944A8" w:rsidP="00B05EBB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E944A8">
              <w:rPr>
                <w:rFonts w:ascii="Times New Roman" w:hAnsi="Times New Roman"/>
                <w:sz w:val="26"/>
                <w:szCs w:val="26"/>
                <w:lang w:val="nl-NL"/>
              </w:rPr>
              <w:t>Sai góc côn</w:t>
            </w:r>
            <w:r w:rsidRPr="00E944A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9B708B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5156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9B708B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  <w:tr w:rsidR="00C47FFC" w:rsidTr="000549DB">
        <w:trPr>
          <w:trHeight w:val="645"/>
        </w:trPr>
        <w:tc>
          <w:tcPr>
            <w:tcW w:w="4139" w:type="dxa"/>
          </w:tcPr>
          <w:p w:rsidR="00E944A8" w:rsidRPr="00DF6600" w:rsidRDefault="00E944A8" w:rsidP="00E944A8">
            <w:pPr>
              <w:pStyle w:val="Heading4"/>
              <w:spacing w:before="80"/>
              <w:ind w:left="0"/>
              <w:jc w:val="both"/>
              <w:outlineLvl w:val="3"/>
              <w:rPr>
                <w:rFonts w:ascii="Times New Roman" w:hAnsi="Times New Roman"/>
                <w:i w:val="0"/>
                <w:sz w:val="26"/>
                <w:szCs w:val="26"/>
                <w:lang w:val="nl-NL"/>
              </w:rPr>
            </w:pPr>
            <w:r w:rsidRPr="00DF6600">
              <w:rPr>
                <w:rFonts w:ascii="Times New Roman" w:hAnsi="Times New Roman"/>
                <w:i w:val="0"/>
                <w:sz w:val="26"/>
                <w:szCs w:val="26"/>
                <w:lang w:val="nl-NL"/>
              </w:rPr>
              <w:t>Độ nhẵn không đạt</w:t>
            </w:r>
          </w:p>
          <w:p w:rsidR="00C47FFC" w:rsidRPr="00E944A8" w:rsidRDefault="00C47FFC" w:rsidP="00E944A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13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F121B9" w:rsidRPr="00C47FFC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5156" w:type="dxa"/>
          </w:tcPr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……………………............................................</w:t>
            </w:r>
          </w:p>
          <w:p w:rsidR="004F49DE" w:rsidRDefault="004F49DE" w:rsidP="004F49D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  <w:p w:rsidR="00D6788B" w:rsidRPr="00F121B9" w:rsidRDefault="004F49DE" w:rsidP="004F49D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…………………………………………………</w:t>
            </w:r>
          </w:p>
        </w:tc>
      </w:tr>
    </w:tbl>
    <w:p w:rsidR="00C47FFC" w:rsidRDefault="00C47FFC" w:rsidP="00F2094C">
      <w:pPr>
        <w:jc w:val="center"/>
      </w:pPr>
    </w:p>
    <w:sectPr w:rsidR="00C47FFC" w:rsidSect="004B49CA">
      <w:pgSz w:w="16834" w:h="11909" w:orient="landscape" w:code="9"/>
      <w:pgMar w:top="340" w:right="1009" w:bottom="22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EA"/>
    <w:rsid w:val="0001205A"/>
    <w:rsid w:val="000169F5"/>
    <w:rsid w:val="00027AE4"/>
    <w:rsid w:val="000357F7"/>
    <w:rsid w:val="0005406F"/>
    <w:rsid w:val="000549DB"/>
    <w:rsid w:val="00063B18"/>
    <w:rsid w:val="0009147C"/>
    <w:rsid w:val="000B12FF"/>
    <w:rsid w:val="000D2976"/>
    <w:rsid w:val="000D5FE9"/>
    <w:rsid w:val="000F3E3C"/>
    <w:rsid w:val="000F779A"/>
    <w:rsid w:val="00105E83"/>
    <w:rsid w:val="0013083C"/>
    <w:rsid w:val="00152CAD"/>
    <w:rsid w:val="00196847"/>
    <w:rsid w:val="001A2492"/>
    <w:rsid w:val="002141FC"/>
    <w:rsid w:val="00242B61"/>
    <w:rsid w:val="002463EC"/>
    <w:rsid w:val="002802ED"/>
    <w:rsid w:val="00285B45"/>
    <w:rsid w:val="0028623E"/>
    <w:rsid w:val="002A2ED4"/>
    <w:rsid w:val="002A3491"/>
    <w:rsid w:val="002A3EC9"/>
    <w:rsid w:val="002B4D61"/>
    <w:rsid w:val="002F0EB6"/>
    <w:rsid w:val="002F3BAC"/>
    <w:rsid w:val="003069CB"/>
    <w:rsid w:val="00335484"/>
    <w:rsid w:val="003662B2"/>
    <w:rsid w:val="003736FA"/>
    <w:rsid w:val="00403D3E"/>
    <w:rsid w:val="00415483"/>
    <w:rsid w:val="004268A8"/>
    <w:rsid w:val="00445546"/>
    <w:rsid w:val="004A226D"/>
    <w:rsid w:val="004A2AD1"/>
    <w:rsid w:val="004B49CA"/>
    <w:rsid w:val="004C3059"/>
    <w:rsid w:val="004D10D4"/>
    <w:rsid w:val="004F49DE"/>
    <w:rsid w:val="00504F3C"/>
    <w:rsid w:val="00510398"/>
    <w:rsid w:val="00515DA8"/>
    <w:rsid w:val="00524EEE"/>
    <w:rsid w:val="00564947"/>
    <w:rsid w:val="005779E6"/>
    <w:rsid w:val="00581578"/>
    <w:rsid w:val="00596E77"/>
    <w:rsid w:val="005A422B"/>
    <w:rsid w:val="005B0703"/>
    <w:rsid w:val="005C07A7"/>
    <w:rsid w:val="005D0A73"/>
    <w:rsid w:val="006012F3"/>
    <w:rsid w:val="006025E9"/>
    <w:rsid w:val="00631D58"/>
    <w:rsid w:val="00655A06"/>
    <w:rsid w:val="00665ECE"/>
    <w:rsid w:val="006A5D7F"/>
    <w:rsid w:val="006B21B1"/>
    <w:rsid w:val="006B7F1C"/>
    <w:rsid w:val="006C0A7A"/>
    <w:rsid w:val="006C4915"/>
    <w:rsid w:val="006E39AE"/>
    <w:rsid w:val="006E54A1"/>
    <w:rsid w:val="006F0E9F"/>
    <w:rsid w:val="006F5EDD"/>
    <w:rsid w:val="006F6FBC"/>
    <w:rsid w:val="00702DAB"/>
    <w:rsid w:val="00704D16"/>
    <w:rsid w:val="00726CF6"/>
    <w:rsid w:val="007533FB"/>
    <w:rsid w:val="007804E8"/>
    <w:rsid w:val="007840D3"/>
    <w:rsid w:val="00785C2E"/>
    <w:rsid w:val="00822B7F"/>
    <w:rsid w:val="00876591"/>
    <w:rsid w:val="00892AAE"/>
    <w:rsid w:val="008B3956"/>
    <w:rsid w:val="008C5CB4"/>
    <w:rsid w:val="008E1495"/>
    <w:rsid w:val="008E3037"/>
    <w:rsid w:val="00903007"/>
    <w:rsid w:val="00913AFD"/>
    <w:rsid w:val="009344C8"/>
    <w:rsid w:val="009641D3"/>
    <w:rsid w:val="009646CA"/>
    <w:rsid w:val="009647A8"/>
    <w:rsid w:val="00974F1E"/>
    <w:rsid w:val="00984C46"/>
    <w:rsid w:val="009B708B"/>
    <w:rsid w:val="009C23B4"/>
    <w:rsid w:val="00A10E0D"/>
    <w:rsid w:val="00A2449E"/>
    <w:rsid w:val="00A27389"/>
    <w:rsid w:val="00AB22D5"/>
    <w:rsid w:val="00AB7739"/>
    <w:rsid w:val="00B05EBB"/>
    <w:rsid w:val="00B22839"/>
    <w:rsid w:val="00B43EEF"/>
    <w:rsid w:val="00B65BEA"/>
    <w:rsid w:val="00B76D48"/>
    <w:rsid w:val="00B77518"/>
    <w:rsid w:val="00B808A4"/>
    <w:rsid w:val="00B85353"/>
    <w:rsid w:val="00BA6085"/>
    <w:rsid w:val="00BB37DC"/>
    <w:rsid w:val="00BE40F9"/>
    <w:rsid w:val="00BF4828"/>
    <w:rsid w:val="00C12CCC"/>
    <w:rsid w:val="00C33736"/>
    <w:rsid w:val="00C349A6"/>
    <w:rsid w:val="00C3673D"/>
    <w:rsid w:val="00C42CC9"/>
    <w:rsid w:val="00C47FFC"/>
    <w:rsid w:val="00C519A5"/>
    <w:rsid w:val="00C51AAF"/>
    <w:rsid w:val="00C52A01"/>
    <w:rsid w:val="00C70A9A"/>
    <w:rsid w:val="00C8092B"/>
    <w:rsid w:val="00CF2BBE"/>
    <w:rsid w:val="00D44D61"/>
    <w:rsid w:val="00D6788B"/>
    <w:rsid w:val="00DA16B5"/>
    <w:rsid w:val="00DC73ED"/>
    <w:rsid w:val="00DE5E22"/>
    <w:rsid w:val="00E4156B"/>
    <w:rsid w:val="00E944A8"/>
    <w:rsid w:val="00EB77DD"/>
    <w:rsid w:val="00EC0DD2"/>
    <w:rsid w:val="00EC1354"/>
    <w:rsid w:val="00ED5182"/>
    <w:rsid w:val="00F121B9"/>
    <w:rsid w:val="00F2094C"/>
    <w:rsid w:val="00F469E6"/>
    <w:rsid w:val="00F516A3"/>
    <w:rsid w:val="00F963D8"/>
    <w:rsid w:val="00FE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41891-16FB-443D-92C7-5BB4FB19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E944A8"/>
    <w:pPr>
      <w:keepNext/>
      <w:overflowPunct/>
      <w:autoSpaceDE/>
      <w:autoSpaceDN/>
      <w:adjustRightInd/>
      <w:ind w:left="3132"/>
      <w:outlineLvl w:val="3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E944A8"/>
    <w:rPr>
      <w:rFonts w:ascii="VNI-Times" w:eastAsia="Times New Roman" w:hAnsi="VNI-Times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FF0D2-D99B-42B7-8C68-7FBECAD84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 An</dc:creator>
  <cp:lastModifiedBy>Acer</cp:lastModifiedBy>
  <cp:revision>25</cp:revision>
  <cp:lastPrinted>2017-11-05T16:33:00Z</cp:lastPrinted>
  <dcterms:created xsi:type="dcterms:W3CDTF">2018-11-21T04:53:00Z</dcterms:created>
  <dcterms:modified xsi:type="dcterms:W3CDTF">2018-11-23T02:48:00Z</dcterms:modified>
</cp:coreProperties>
</file>